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8B" w:rsidRDefault="0074268B" w:rsidP="00C1522B">
      <w:pPr>
        <w:ind w:firstLineChars="100" w:firstLine="360"/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-15240</wp:posOffset>
                </wp:positionV>
                <wp:extent cx="250507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268B" w:rsidRPr="00F41DC6" w:rsidRDefault="0074268B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F41DC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送付先：　</w:t>
                            </w:r>
                            <w:r w:rsidR="00F41DC6" w:rsidRPr="00F41DC6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25C69F6" wp14:editId="1E59D6AA">
                                  <wp:extent cx="143510" cy="143510"/>
                                  <wp:effectExtent l="0" t="0" r="8890" b="889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1DC6" w:rsidRPr="00F41DC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1DC6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086-226-0341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8pt;margin-top:-1.2pt;width:197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mwagIAALIEAAAOAAAAZHJzL2Uyb0RvYy54bWysVEtu2zAQ3RfoHQjua9mynaSC5cB14KKA&#10;kQRwiqxpirKFUhyWpC25yxgIeoheoei659FFOqQ/cZKuim6o+X/ezGhwWZeSrIWxBaiUdlptSoTi&#10;kBVqkdLPd5N3F5RYx1TGJCiR0o2w9HL49s2g0omIYQkyE4ZgEGWTSqd06ZxOosjypSiZbYEWCpU5&#10;mJI5ZM0iygyrMHopo7jdPosqMJk2wIW1KL3aKekwxM9zwd1NnlvhiEwp1ubCa8I79280HLBkYZhe&#10;FnxfBvuHKkpWKEx6DHXFHCMrU7wKVRbcgIXctTiUEeR5wUXoAbvptF90M1syLUIvCI7VR5js/wvL&#10;r9e3hhRZSmNKFCtxRM32sXn42Tz8brbfSbP90Wy3zcMv5Ens4aq0TdBrptHP1R+gxrEf5BaFHoU6&#10;N6X/Yn8E9Qj85gi2qB3hKIz77X77vE8JR1037l70wzSiJ29trPsooCSeSKnBYQaM2XpqHVaCpgcT&#10;n8yCLLJJIWVg/AKJsTRkzXD00oUa0eOZlVSkSulZF1O/iuBDH/3nkvEvvsvnEZCTCoUek13vnnL1&#10;vN4DNYdsgzgZ2C2e1XxSYNwps+6WGdw0hAavx93gk0vAYmBPUbIE8+1vcm+PC4BaSirc3JTarytm&#10;BCXyk8LVeN/p9fyqB6bXP4+RMaea+alGrcoxIEIdvFPNA+ntnTyQuYHyHo9s5LOiiimOuVPqDuTY&#10;7e4Jj5SL0SgY4XJr5qZqprkP7cH1eN7V98zo/TwdbsI1HHacJS/GurP1ngpGKwd5EWbuAd6huscd&#10;DyOMZX/E/vJO+WD19KsZ/gEAAP//AwBQSwMEFAAGAAgAAAAhAEO5qBvdAAAACQEAAA8AAABkcnMv&#10;ZG93bnJldi54bWxMj8FOwzAQRO9I/IO1SNxap1ExacimAlS4cGpBnN14a1vEdhS7afh7zAmOq3ma&#10;edtsZ9ezicZog0dYLQtg5LugrNcIH+8viwpYTNIr2QdPCN8UYdteXzWyVuHi9zQdkma5xMdaIpiU&#10;hprz2BlyMi7DQD5npzA6mfI5aq5GecnlrudlUQjupPV5wciBng11X4ezQ9g96Y3uKjmaXaWsnebP&#10;05t+Rby9mR8fgCWa0x8Mv/pZHdrsdAxnryLrEe7EvcgowqJcA8vARpQrYEeEdSWAtw3//0H7AwAA&#10;//8DAFBLAQItABQABgAIAAAAIQC2gziS/gAAAOEBAAATAAAAAAAAAAAAAAAAAAAAAABbQ29udGVu&#10;dF9UeXBlc10ueG1sUEsBAi0AFAAGAAgAAAAhADj9If/WAAAAlAEAAAsAAAAAAAAAAAAAAAAALwEA&#10;AF9yZWxzLy5yZWxzUEsBAi0AFAAGAAgAAAAhAFeqybBqAgAAsgQAAA4AAAAAAAAAAAAAAAAALgIA&#10;AGRycy9lMm9Eb2MueG1sUEsBAi0AFAAGAAgAAAAhAEO5qBvdAAAACQEAAA8AAAAAAAAAAAAAAAAA&#10;xAQAAGRycy9kb3ducmV2LnhtbFBLBQYAAAAABAAEAPMAAADOBQAAAAA=&#10;" fillcolor="white [3201]" strokeweight=".5pt">
                <v:textbox>
                  <w:txbxContent>
                    <w:p w:rsidR="0074268B" w:rsidRPr="00F41DC6" w:rsidRDefault="0074268B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F41DC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送付先：　</w:t>
                      </w:r>
                      <w:r w:rsidR="00F41DC6" w:rsidRPr="00F41DC6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25C69F6" wp14:editId="1E59D6AA">
                            <wp:extent cx="143510" cy="143510"/>
                            <wp:effectExtent l="0" t="0" r="8890" b="889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1DC6" w:rsidRPr="00F41DC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Pr="00F41DC6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086-226-0341</w:t>
                      </w:r>
                    </w:p>
                  </w:txbxContent>
                </v:textbox>
              </v:shape>
            </w:pict>
          </mc:Fallback>
        </mc:AlternateContent>
      </w:r>
    </w:p>
    <w:p w:rsidR="00E134EE" w:rsidRPr="00AD7474" w:rsidRDefault="007C7462" w:rsidP="00C1522B">
      <w:pPr>
        <w:ind w:firstLineChars="100" w:firstLine="360"/>
        <w:jc w:val="center"/>
        <w:rPr>
          <w:rFonts w:ascii="FGP角ｺﾞｼｯｸ体Ca-B" w:eastAsia="FGP角ｺﾞｼｯｸ体Ca-B" w:hAnsi="BIZ UDPゴシック"/>
          <w:sz w:val="36"/>
          <w:szCs w:val="36"/>
        </w:rPr>
      </w:pPr>
      <w:r w:rsidRPr="00AD7474">
        <w:rPr>
          <w:rFonts w:ascii="FGP角ｺﾞｼｯｸ体Ca-B" w:eastAsia="FGP角ｺﾞｼｯｸ体Ca-B" w:hAnsi="BIZ UDPゴシック" w:hint="eastAsia"/>
          <w:sz w:val="36"/>
          <w:szCs w:val="36"/>
        </w:rPr>
        <w:t xml:space="preserve">≪ </w:t>
      </w:r>
      <w:r w:rsidR="002453FA" w:rsidRPr="00AD7474">
        <w:rPr>
          <w:rFonts w:ascii="FGP角ｺﾞｼｯｸ体Ca-B" w:eastAsia="FGP角ｺﾞｼｯｸ体Ca-B" w:hAnsi="BIZ UDPゴシック" w:hint="eastAsia"/>
          <w:sz w:val="36"/>
          <w:szCs w:val="36"/>
        </w:rPr>
        <w:t>オンライン就業相談 お申込みフォーム</w:t>
      </w:r>
      <w:r w:rsidRPr="00AD7474">
        <w:rPr>
          <w:rFonts w:ascii="FGP角ｺﾞｼｯｸ体Ca-B" w:eastAsia="FGP角ｺﾞｼｯｸ体Ca-B" w:hAnsi="BIZ UDPゴシック" w:hint="eastAsia"/>
          <w:sz w:val="36"/>
          <w:szCs w:val="36"/>
        </w:rPr>
        <w:t xml:space="preserve"> ≫</w:t>
      </w:r>
    </w:p>
    <w:p w:rsidR="0074268B" w:rsidRPr="00F41DC6" w:rsidRDefault="00F41DC6" w:rsidP="00F41DC6">
      <w:pPr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▼</w:t>
      </w:r>
      <w:r w:rsidR="0074268B" w:rsidRPr="00F41DC6">
        <w:rPr>
          <w:rFonts w:ascii="BIZ UDPゴシック" w:eastAsia="BIZ UDPゴシック" w:hAnsi="BIZ UDPゴシック" w:hint="eastAsia"/>
          <w:sz w:val="22"/>
        </w:rPr>
        <w:t>下記</w:t>
      </w:r>
      <w:r w:rsidRPr="00F41DC6">
        <w:rPr>
          <w:rFonts w:ascii="BIZ UDPゴシック" w:eastAsia="BIZ UDPゴシック" w:hAnsi="BIZ UDPゴシック" w:hint="eastAsia"/>
          <w:sz w:val="22"/>
        </w:rPr>
        <w:t>に</w:t>
      </w:r>
      <w:r w:rsidR="0074268B" w:rsidRPr="00F41DC6">
        <w:rPr>
          <w:rFonts w:ascii="BIZ UDPゴシック" w:eastAsia="BIZ UDPゴシック" w:hAnsi="BIZ UDPゴシック" w:hint="eastAsia"/>
          <w:sz w:val="22"/>
        </w:rPr>
        <w:t>ご記入の上、岡山県ナースセンターへＦＡＸにて送付してください。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Default="00947AF7" w:rsidP="00CE721D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 w:rsidR="00CE721D"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  <w:r w:rsidR="00CE721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C2DD4">
              <w:rPr>
                <w:rFonts w:ascii="ＭＳ ゴシック" w:eastAsia="ＭＳ ゴシック" w:hAnsi="ＭＳ ゴシック" w:hint="eastAsia"/>
                <w:sz w:val="22"/>
              </w:rPr>
              <w:t xml:space="preserve">   </w:t>
            </w:r>
            <w:r w:rsidR="00CE721D" w:rsidRPr="00CE721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947AF7" w:rsidRDefault="00947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Pr="00CE721D" w:rsidRDefault="00947AF7" w:rsidP="00CE721D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ふりがな</w:t>
            </w:r>
            <w:r w:rsid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C2DD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</w:t>
            </w:r>
            <w:r w:rsidR="00CE721D" w:rsidRPr="00CE721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947AF7" w:rsidRDefault="00947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Pr="00CE721D" w:rsidRDefault="00947AF7" w:rsidP="00CE721D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  <w:r w:rsid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C2DD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</w:t>
            </w:r>
            <w:r w:rsidR="00CE721D" w:rsidRPr="00CE721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947AF7" w:rsidRDefault="00947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Pr="00CE721D" w:rsidRDefault="00947AF7" w:rsidP="00CE721D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</w:t>
            </w:r>
            <w:r w:rsidR="00CE721D"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格</w:t>
            </w:r>
            <w:r w:rsid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C2DD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</w:t>
            </w:r>
            <w:r w:rsidR="00CE721D" w:rsidRPr="00CE721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947AF7" w:rsidRPr="007C7462" w:rsidRDefault="00947A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74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□保健師　　□助産師　　□看護師　　□准看護師</w:t>
            </w:r>
          </w:p>
        </w:tc>
      </w:tr>
      <w:tr w:rsidR="002837FE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2837FE" w:rsidRPr="00CE721D" w:rsidRDefault="002837FE" w:rsidP="00CE721D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現在の状況　</w:t>
            </w:r>
            <w:r w:rsidRPr="00CE721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2837FE" w:rsidRPr="007C7462" w:rsidRDefault="00B64F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□未就業　　□就業中</w:t>
            </w:r>
            <w:r w:rsidR="0028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□学生</w:t>
            </w:r>
          </w:p>
        </w:tc>
      </w:tr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Pr="00CE721D" w:rsidRDefault="00947AF7" w:rsidP="00CE721D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  <w:r w:rsid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CE721D" w:rsidRPr="00CE721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947AF7" w:rsidRDefault="00947A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C2DD4" w:rsidRDefault="006C2DD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就業相談の日時、</w:t>
            </w:r>
          </w:p>
        </w:tc>
      </w:tr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Pr="00CE721D" w:rsidRDefault="00947AF7" w:rsidP="00CE721D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  <w:r w:rsid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C2DD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</w:t>
            </w:r>
            <w:r w:rsidR="00CE721D" w:rsidRPr="00CE721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B64F03" w:rsidRDefault="00B64F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837FE" w:rsidRPr="00B64F03" w:rsidRDefault="002837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4F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※日中およびオンライン相談当日に連絡がとれる番号</w:t>
            </w:r>
          </w:p>
        </w:tc>
      </w:tr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Pr="00CE721D" w:rsidRDefault="00947AF7" w:rsidP="00CE721D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</w:t>
            </w:r>
            <w:r w:rsidR="00CE721D"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</w:tc>
        <w:tc>
          <w:tcPr>
            <w:tcW w:w="5811" w:type="dxa"/>
            <w:vAlign w:val="center"/>
          </w:tcPr>
          <w:p w:rsidR="00947AF7" w:rsidRDefault="00947AF7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Default="00947AF7" w:rsidP="00CE721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21D"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 w:rsidRPr="00CE72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ナースセンターへの登録</w:t>
            </w:r>
          </w:p>
          <w:p w:rsidR="00CE721D" w:rsidRPr="00CE721D" w:rsidRDefault="00CE721D" w:rsidP="006C2DD4">
            <w:pPr>
              <w:ind w:firstLineChars="900" w:firstLine="19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21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947AF7" w:rsidRPr="007C7462" w:rsidRDefault="00947A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74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□登録済　　□登録未</w:t>
            </w:r>
          </w:p>
        </w:tc>
      </w:tr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Pr="00CE721D" w:rsidRDefault="00947AF7" w:rsidP="00CE721D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相談内容</w:t>
            </w:r>
            <w:r w:rsidR="006C2DD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</w:t>
            </w:r>
            <w:r w:rsidR="006C2DD4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="00CE721D" w:rsidRPr="00CE721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947AF7" w:rsidRPr="002837FE" w:rsidRDefault="00B64F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2837FE" w:rsidRPr="002837FE">
              <w:rPr>
                <w:rFonts w:ascii="ＭＳ ゴシック" w:eastAsia="ＭＳ ゴシック" w:hAnsi="ＭＳ ゴシック" w:hint="eastAsia"/>
                <w:szCs w:val="21"/>
              </w:rPr>
              <w:t>具体的な相談内容をご記入ください。</w:t>
            </w:r>
          </w:p>
          <w:p w:rsidR="0074268B" w:rsidRDefault="0074268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4268B" w:rsidRDefault="007426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AF7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947AF7" w:rsidRPr="00CE721D" w:rsidRDefault="00947AF7" w:rsidP="0074268B">
            <w:pPr>
              <w:ind w:leftChars="8" w:left="1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第一希望日</w:t>
            </w:r>
            <w:r w:rsidR="007C746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（時間）</w:t>
            </w:r>
            <w:r w:rsidR="0074268B" w:rsidRPr="0074268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</w:t>
            </w:r>
            <w:r w:rsidR="00CE721D" w:rsidRPr="0074268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必須</w:t>
            </w:r>
          </w:p>
        </w:tc>
        <w:tc>
          <w:tcPr>
            <w:tcW w:w="5811" w:type="dxa"/>
            <w:vAlign w:val="center"/>
          </w:tcPr>
          <w:p w:rsidR="00947AF7" w:rsidRPr="007C7462" w:rsidRDefault="007C7462" w:rsidP="002420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7C74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F41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日　（　　　：　　</w:t>
            </w:r>
            <w:r w:rsidR="00F41DC6" w:rsidRPr="002420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42093" w:rsidRPr="002420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F41DC6" w:rsidRPr="002420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30分程度</w:t>
            </w:r>
            <w:r w:rsidR="00242093" w:rsidRPr="002420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7C7462" w:rsidTr="00D270EA">
        <w:trPr>
          <w:trHeight w:val="851"/>
        </w:trPr>
        <w:tc>
          <w:tcPr>
            <w:tcW w:w="3544" w:type="dxa"/>
            <w:shd w:val="clear" w:color="auto" w:fill="CCFFFF"/>
            <w:vAlign w:val="center"/>
          </w:tcPr>
          <w:p w:rsidR="007C7462" w:rsidRPr="00CE721D" w:rsidRDefault="007C7462" w:rsidP="0074268B">
            <w:pPr>
              <w:ind w:leftChars="8" w:left="1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第二</w:t>
            </w:r>
            <w:r w:rsidRPr="00CE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希望日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（時間）</w:t>
            </w:r>
            <w:r w:rsidR="0074268B" w:rsidRPr="0074268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※必須</w:t>
            </w:r>
          </w:p>
        </w:tc>
        <w:tc>
          <w:tcPr>
            <w:tcW w:w="5811" w:type="dxa"/>
            <w:vAlign w:val="center"/>
          </w:tcPr>
          <w:p w:rsidR="007C7462" w:rsidRPr="007C7462" w:rsidRDefault="007C7462" w:rsidP="007C74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41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41DC6" w:rsidRPr="007C74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F41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日　</w:t>
            </w:r>
            <w:r w:rsidR="002420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：　　</w:t>
            </w:r>
            <w:r w:rsidR="00242093" w:rsidRPr="002420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～30分程度）</w:t>
            </w:r>
          </w:p>
        </w:tc>
      </w:tr>
    </w:tbl>
    <w:p w:rsidR="006C2DD4" w:rsidRDefault="00CE721D" w:rsidP="006C2DD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C2DD4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CE721D" w:rsidRPr="00F41DC6" w:rsidRDefault="006C2DD4" w:rsidP="006C2DD4">
      <w:pPr>
        <w:ind w:rightChars="-270" w:right="-567" w:firstLineChars="100" w:firstLine="2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2"/>
        </w:rPr>
        <w:t>❖後</w:t>
      </w:r>
      <w:r>
        <w:rPr>
          <w:rFonts w:ascii="BIZ UDPゴシック" w:eastAsia="BIZ UDPゴシック" w:hAnsi="BIZ UDPゴシック" w:hint="eastAsia"/>
          <w:sz w:val="22"/>
        </w:rPr>
        <w:t>日、日時確定の正式連絡をさせていただきます</w:t>
      </w:r>
      <w:r>
        <w:rPr>
          <w:rFonts w:ascii="BIZ UDPゴシック" w:eastAsia="BIZ UDPゴシック" w:hAnsi="BIZ UDPゴシック" w:hint="eastAsia"/>
          <w:sz w:val="22"/>
        </w:rPr>
        <w:t>。その他ご要望等</w:t>
      </w:r>
      <w:r w:rsidR="00F41DC6">
        <w:rPr>
          <w:rFonts w:ascii="BIZ UDPゴシック" w:eastAsia="BIZ UDPゴシック" w:hAnsi="BIZ UDPゴシック" w:hint="eastAsia"/>
          <w:sz w:val="22"/>
        </w:rPr>
        <w:t>があれば</w:t>
      </w:r>
      <w:r>
        <w:rPr>
          <w:rFonts w:ascii="BIZ UDPゴシック" w:eastAsia="BIZ UDPゴシック" w:hAnsi="BIZ UDPゴシック" w:hint="eastAsia"/>
          <w:sz w:val="22"/>
        </w:rPr>
        <w:t>下記へ</w:t>
      </w:r>
      <w:r w:rsidR="00F41DC6">
        <w:rPr>
          <w:rFonts w:ascii="BIZ UDPゴシック" w:eastAsia="BIZ UDPゴシック" w:hAnsi="BIZ UDPゴシック" w:hint="eastAsia"/>
          <w:sz w:val="22"/>
        </w:rPr>
        <w:t>ご記入ください。</w:t>
      </w:r>
    </w:p>
    <w:p w:rsidR="00C1522B" w:rsidRPr="00C1522B" w:rsidRDefault="006C2DD4" w:rsidP="00C1522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42545</wp:posOffset>
                </wp:positionV>
                <wp:extent cx="591502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21D" w:rsidRDefault="00CE7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5.3pt;margin-top:3.35pt;width:46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quagIAALkEAAAOAAAAZHJzL2Uyb0RvYy54bWysVMFu2zAMvQ/YPwi6L06ypGuNOEWWIsOA&#10;oC2QDj0rspwYk0VNUmJnxwYo9hH7hWHnfY9/ZJTspFm707CLTIrkE/lIenRZFZJshbE5qIT2Ol1K&#10;hOKQ5mqV0E93szfnlFjHVMokKJHQnbD0cvz61ajUsejDGmQqDEEQZeNSJ3TtnI6jyPK1KJjtgBYK&#10;jRmYgjlUzSpKDSsRvZBRv9s9i0owqTbAhbV4e9UY6TjgZ5ng7ibLrHBEJhRzc+E04Vz6MxqPWLwy&#10;TK9z3qbB/iGLguUKHz1CXTHHyMbkL6CKnBuwkLkOhyKCLMu5CDVgNb3us2oWa6ZFqAXJsfpIk/1/&#10;sPx6e2tInmLvKFGswBbV+8f64Uf98KvefyP1/nu939cPP1EnPU9XqW2MUQuNca56D5UPbe8tXnoW&#10;qswU/ov1EbQj8bsj2aJyhOPl8KI37PaHlHC0nfe85mGip2htrPsgoCBeSKjBZgaO2XZuXeN6cPGP&#10;WZB5OsulDIofIDGVhmwZtl66kCOC/+ElFSkTevYWn36B4KGP8UvJ+Oc2vRMExJMKc/acNLV7yVXL&#10;qqW05WUJ6Q7pMtDMn9V8liP8nFl3ywwOHDKES+Ru8MgkYE7QSpSswXz92733xzlAKyUlDnBC7ZcN&#10;M4IS+VHhhFz0BgM/8UEZDN/1UTGnluWpRW2KKSBROAWYXRC9v5MHMTNQ3OOuTfyraGKK49sJdQdx&#10;6pq1wl3lYjIJTjjjmrm5WmjuoT3Hnta76p4Z3bbV4UBcw2HUWfysu42vj1Qw2TjI8tB6z3PDaks/&#10;7kcYnnaX/QKe6sHr6Y8z/g0AAP//AwBQSwMEFAAGAAgAAAAhAIz9ZATcAAAACAEAAA8AAABkcnMv&#10;ZG93bnJldi54bWxMj8FOwzAQRO9I/IO1SNyo01akaRqnAlS4cKIgzm68ta3G68h20/D3mBM9ruZp&#10;5m2znVzPRgzRehIwnxXAkDqvLGkBX5+vDxWwmCQp2XtCAT8YYdve3jSyVv5CHzjuk2a5hGItBZiU&#10;hprz2Bl0Ms78gJSzow9OpnwGzVWQl1zuer4oipI7aSkvGDngi8HutD87AbtnvdZdJYPZVcracfo+&#10;vus3Ie7vpqcNsIRT+ofhTz+rQ5udDv5MKrJewLIoMymgXAHL8bpczIEdMrd8XAFvG379QPsLAAD/&#10;/wMAUEsBAi0AFAAGAAgAAAAhALaDOJL+AAAA4QEAABMAAAAAAAAAAAAAAAAAAAAAAFtDb250ZW50&#10;X1R5cGVzXS54bWxQSwECLQAUAAYACAAAACEAOP0h/9YAAACUAQAACwAAAAAAAAAAAAAAAAAvAQAA&#10;X3JlbHMvLnJlbHNQSwECLQAUAAYACAAAACEAZGT6rmoCAAC5BAAADgAAAAAAAAAAAAAAAAAuAgAA&#10;ZHJzL2Uyb0RvYy54bWxQSwECLQAUAAYACAAAACEAjP1kBNwAAAAIAQAADwAAAAAAAAAAAAAAAADE&#10;BAAAZHJzL2Rvd25yZXYueG1sUEsFBgAAAAAEAAQA8wAAAM0FAAAAAA==&#10;" fillcolor="white [3201]" strokeweight=".5pt">
                <v:textbox>
                  <w:txbxContent>
                    <w:p w:rsidR="00CE721D" w:rsidRDefault="00CE721D"/>
                  </w:txbxContent>
                </v:textbox>
              </v:shape>
            </w:pict>
          </mc:Fallback>
        </mc:AlternateContent>
      </w:r>
    </w:p>
    <w:p w:rsidR="00C1522B" w:rsidRPr="00C1522B" w:rsidRDefault="00C1522B" w:rsidP="00C1522B">
      <w:pPr>
        <w:rPr>
          <w:rFonts w:ascii="ＭＳ ゴシック" w:eastAsia="ＭＳ ゴシック" w:hAnsi="ＭＳ ゴシック"/>
          <w:sz w:val="22"/>
        </w:rPr>
      </w:pPr>
    </w:p>
    <w:p w:rsidR="00C1522B" w:rsidRPr="00C1522B" w:rsidRDefault="00C1522B" w:rsidP="00C1522B">
      <w:pPr>
        <w:rPr>
          <w:rFonts w:ascii="ＭＳ ゴシック" w:eastAsia="ＭＳ ゴシック" w:hAnsi="ＭＳ ゴシック"/>
          <w:sz w:val="22"/>
        </w:rPr>
      </w:pPr>
    </w:p>
    <w:p w:rsidR="00C1522B" w:rsidRDefault="00C1522B" w:rsidP="00C1522B">
      <w:pPr>
        <w:rPr>
          <w:rFonts w:ascii="ＭＳ ゴシック" w:eastAsia="ＭＳ ゴシック" w:hAnsi="ＭＳ ゴシック"/>
          <w:sz w:val="22"/>
        </w:rPr>
      </w:pPr>
    </w:p>
    <w:p w:rsidR="00CE721D" w:rsidRPr="00F41DC6" w:rsidRDefault="0074268B" w:rsidP="00F41D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41DC6">
        <w:rPr>
          <w:rFonts w:ascii="ＭＳ ゴシック" w:eastAsia="ＭＳ ゴシック" w:hAnsi="ＭＳ ゴシック" w:hint="eastAsia"/>
          <w:sz w:val="24"/>
          <w:szCs w:val="24"/>
        </w:rPr>
        <w:t>【お問合せ】岡山県ナースセンター　Tel.086-226-3639</w:t>
      </w:r>
    </w:p>
    <w:sectPr w:rsidR="00CE721D" w:rsidRPr="00F41DC6" w:rsidSect="002837FE">
      <w:pgSz w:w="11906" w:h="16838"/>
      <w:pgMar w:top="107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角ｺﾞｼｯｸ体Ca-B">
    <w:panose1 w:val="020B08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FA"/>
    <w:rsid w:val="00242093"/>
    <w:rsid w:val="002453FA"/>
    <w:rsid w:val="002837FE"/>
    <w:rsid w:val="003016C1"/>
    <w:rsid w:val="003118B8"/>
    <w:rsid w:val="003611DA"/>
    <w:rsid w:val="004554CA"/>
    <w:rsid w:val="004B7AAB"/>
    <w:rsid w:val="005A30D1"/>
    <w:rsid w:val="005C0324"/>
    <w:rsid w:val="0069300D"/>
    <w:rsid w:val="006C2DD4"/>
    <w:rsid w:val="0074268B"/>
    <w:rsid w:val="007C7462"/>
    <w:rsid w:val="00947AF7"/>
    <w:rsid w:val="00AD7474"/>
    <w:rsid w:val="00B64F03"/>
    <w:rsid w:val="00C1522B"/>
    <w:rsid w:val="00CB122D"/>
    <w:rsid w:val="00CE721D"/>
    <w:rsid w:val="00D270EA"/>
    <w:rsid w:val="00D826D7"/>
    <w:rsid w:val="00E134EE"/>
    <w:rsid w:val="00F41DC6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31B08"/>
  <w15:chartTrackingRefBased/>
  <w15:docId w15:val="{A229D77F-88D6-4414-9564-69C029D2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32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4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喜子</dc:creator>
  <cp:keywords/>
  <dc:description/>
  <cp:lastModifiedBy>福島 喜子</cp:lastModifiedBy>
  <cp:revision>18</cp:revision>
  <cp:lastPrinted>2023-03-23T02:47:00Z</cp:lastPrinted>
  <dcterms:created xsi:type="dcterms:W3CDTF">2022-12-27T04:48:00Z</dcterms:created>
  <dcterms:modified xsi:type="dcterms:W3CDTF">2023-03-23T02:47:00Z</dcterms:modified>
</cp:coreProperties>
</file>