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E1C6A" w14:textId="0F9F4AEC" w:rsidR="00E43B53" w:rsidRPr="007A5A74" w:rsidRDefault="00A27AF3" w:rsidP="00E43B53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令和</w:t>
      </w:r>
      <w:r w:rsidR="00C2532B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６</w:t>
      </w:r>
      <w:bookmarkStart w:id="0" w:name="_GoBack"/>
      <w:bookmarkEnd w:id="0"/>
      <w:r w:rsidR="00E43B53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年度</w:t>
      </w:r>
      <w:r w:rsidR="00E43B53" w:rsidRPr="00EB5DA2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「</w:t>
      </w:r>
      <w:r w:rsidR="00E43B53" w:rsidRPr="00C2532B">
        <w:rPr>
          <w:rFonts w:ascii="ＭＳ ゴシック" w:eastAsia="ＭＳ ゴシック" w:hAnsi="ＭＳ ゴシック" w:hint="eastAsia"/>
          <w:b/>
          <w:spacing w:val="5"/>
          <w:w w:val="85"/>
          <w:kern w:val="0"/>
          <w:sz w:val="40"/>
          <w:szCs w:val="40"/>
          <w:fitText w:val="3780" w:id="1419433729"/>
        </w:rPr>
        <w:t>出前説明会」実施報告</w:t>
      </w:r>
      <w:r w:rsidR="00E43B53" w:rsidRPr="00C2532B">
        <w:rPr>
          <w:rFonts w:ascii="ＭＳ ゴシック" w:eastAsia="ＭＳ ゴシック" w:hAnsi="ＭＳ ゴシック" w:hint="eastAsia"/>
          <w:b/>
          <w:spacing w:val="-24"/>
          <w:w w:val="85"/>
          <w:kern w:val="0"/>
          <w:sz w:val="40"/>
          <w:szCs w:val="40"/>
          <w:fitText w:val="3780" w:id="1419433729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7789"/>
      </w:tblGrid>
      <w:tr w:rsidR="00E43B53" w:rsidRPr="007A5A74" w14:paraId="64A644A3" w14:textId="77777777" w:rsidTr="00FA7B71">
        <w:trPr>
          <w:trHeight w:val="673"/>
        </w:trPr>
        <w:tc>
          <w:tcPr>
            <w:tcW w:w="1271" w:type="dxa"/>
            <w:vAlign w:val="center"/>
          </w:tcPr>
          <w:p w14:paraId="2954FAEE" w14:textId="77777777" w:rsidR="00E43B53" w:rsidRPr="007A5A74" w:rsidRDefault="00E43B53" w:rsidP="00F81011">
            <w:pPr>
              <w:jc w:val="center"/>
            </w:pPr>
            <w:r w:rsidRPr="007A5A74">
              <w:rPr>
                <w:rFonts w:hint="eastAsia"/>
              </w:rPr>
              <w:t>学校名</w:t>
            </w:r>
          </w:p>
        </w:tc>
        <w:tc>
          <w:tcPr>
            <w:tcW w:w="7789" w:type="dxa"/>
            <w:vAlign w:val="center"/>
          </w:tcPr>
          <w:p w14:paraId="3C2B4FEE" w14:textId="2D1E8713" w:rsidR="00E43B53" w:rsidRPr="007A5A74" w:rsidRDefault="00E43B53" w:rsidP="00F81011"/>
        </w:tc>
      </w:tr>
      <w:tr w:rsidR="00E43B53" w:rsidRPr="007A5A74" w14:paraId="24273C33" w14:textId="77777777" w:rsidTr="00FA7B71">
        <w:trPr>
          <w:trHeight w:val="673"/>
        </w:trPr>
        <w:tc>
          <w:tcPr>
            <w:tcW w:w="1271" w:type="dxa"/>
            <w:vAlign w:val="center"/>
          </w:tcPr>
          <w:p w14:paraId="59A3FFA0" w14:textId="77777777" w:rsidR="00E43B53" w:rsidRPr="007A5A74" w:rsidRDefault="00E43B53" w:rsidP="00F81011">
            <w:pPr>
              <w:jc w:val="center"/>
            </w:pPr>
            <w:r w:rsidRPr="007A5A74">
              <w:rPr>
                <w:rFonts w:hint="eastAsia"/>
              </w:rPr>
              <w:t>実施日</w:t>
            </w:r>
          </w:p>
        </w:tc>
        <w:tc>
          <w:tcPr>
            <w:tcW w:w="7789" w:type="dxa"/>
            <w:vAlign w:val="center"/>
          </w:tcPr>
          <w:p w14:paraId="039271DF" w14:textId="77CC4CD7" w:rsidR="00E43B53" w:rsidRPr="007A5A74" w:rsidRDefault="00A27AF3" w:rsidP="00E91FEC">
            <w:r>
              <w:rPr>
                <w:rFonts w:hint="eastAsia"/>
              </w:rPr>
              <w:t>令和</w:t>
            </w:r>
            <w:r w:rsidR="00FA7B71">
              <w:rPr>
                <w:rFonts w:hint="eastAsia"/>
              </w:rPr>
              <w:t xml:space="preserve">　　</w:t>
            </w:r>
            <w:r w:rsidR="00E91FEC">
              <w:rPr>
                <w:rFonts w:hint="eastAsia"/>
              </w:rPr>
              <w:t>年</w:t>
            </w:r>
            <w:r w:rsidR="00FA7B71">
              <w:rPr>
                <w:rFonts w:hint="eastAsia"/>
              </w:rPr>
              <w:t xml:space="preserve">　　</w:t>
            </w:r>
            <w:r w:rsidR="00E91FEC">
              <w:rPr>
                <w:rFonts w:hint="eastAsia"/>
              </w:rPr>
              <w:t>月</w:t>
            </w:r>
            <w:r w:rsidR="00FA7B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FA7B71">
              <w:rPr>
                <w:rFonts w:hint="eastAsia"/>
              </w:rPr>
              <w:t xml:space="preserve">　　</w:t>
            </w:r>
            <w:r w:rsidR="00E91FEC">
              <w:rPr>
                <w:rFonts w:hint="eastAsia"/>
              </w:rPr>
              <w:t xml:space="preserve">）　</w:t>
            </w:r>
            <w:r w:rsidR="00FA7B71">
              <w:rPr>
                <w:rFonts w:hint="eastAsia"/>
              </w:rPr>
              <w:t xml:space="preserve">　</w:t>
            </w:r>
            <w:r w:rsidR="00E91FEC">
              <w:rPr>
                <w:rFonts w:hint="eastAsia"/>
              </w:rPr>
              <w:t>時</w:t>
            </w:r>
            <w:r w:rsidR="00FA7B71">
              <w:rPr>
                <w:rFonts w:hint="eastAsia"/>
              </w:rPr>
              <w:t xml:space="preserve">　　</w:t>
            </w:r>
            <w:r w:rsidR="00E91FEC">
              <w:rPr>
                <w:rFonts w:hint="eastAsia"/>
              </w:rPr>
              <w:t>分</w:t>
            </w:r>
            <w:r w:rsidR="00FA7B71">
              <w:rPr>
                <w:rFonts w:hint="eastAsia"/>
              </w:rPr>
              <w:t xml:space="preserve">　</w:t>
            </w:r>
            <w:r w:rsidR="00E91FEC">
              <w:rPr>
                <w:rFonts w:hint="eastAsia"/>
              </w:rPr>
              <w:t xml:space="preserve">～　</w:t>
            </w:r>
            <w:r w:rsidR="00FA7B71">
              <w:rPr>
                <w:rFonts w:hint="eastAsia"/>
              </w:rPr>
              <w:t xml:space="preserve">　　</w:t>
            </w:r>
            <w:r w:rsidR="00E91FEC">
              <w:rPr>
                <w:rFonts w:hint="eastAsia"/>
              </w:rPr>
              <w:t>時</w:t>
            </w:r>
            <w:r w:rsidR="00FA7B71">
              <w:rPr>
                <w:rFonts w:hint="eastAsia"/>
              </w:rPr>
              <w:t xml:space="preserve">　　</w:t>
            </w:r>
            <w:r w:rsidR="00E43B53" w:rsidRPr="007A5A74">
              <w:rPr>
                <w:rFonts w:hint="eastAsia"/>
              </w:rPr>
              <w:t>分</w:t>
            </w:r>
          </w:p>
        </w:tc>
      </w:tr>
      <w:tr w:rsidR="00E43B53" w:rsidRPr="007A5A74" w14:paraId="1309B60A" w14:textId="77777777" w:rsidTr="00FA7B71">
        <w:trPr>
          <w:trHeight w:val="641"/>
        </w:trPr>
        <w:tc>
          <w:tcPr>
            <w:tcW w:w="1271" w:type="dxa"/>
            <w:vAlign w:val="center"/>
          </w:tcPr>
          <w:p w14:paraId="103D2F3F" w14:textId="77777777" w:rsidR="00E91FEC" w:rsidRDefault="00E43B53" w:rsidP="00FA7B71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164A38A4" w14:textId="43CBF515" w:rsidR="00E43B53" w:rsidRPr="007A5A74" w:rsidRDefault="00E43B53" w:rsidP="00FA7B71">
            <w:pPr>
              <w:jc w:val="center"/>
            </w:pPr>
            <w:r>
              <w:rPr>
                <w:rFonts w:hint="eastAsia"/>
              </w:rPr>
              <w:t>（役職）</w:t>
            </w:r>
          </w:p>
        </w:tc>
        <w:tc>
          <w:tcPr>
            <w:tcW w:w="7789" w:type="dxa"/>
            <w:vAlign w:val="center"/>
          </w:tcPr>
          <w:p w14:paraId="386B9A42" w14:textId="14B79E17" w:rsidR="00E43B53" w:rsidRPr="007A5A74" w:rsidRDefault="00E91FEC" w:rsidP="00FA7B71">
            <w:pPr>
              <w:ind w:firstLineChars="1900" w:firstLine="3990"/>
            </w:pPr>
            <w:r>
              <w:rPr>
                <w:rFonts w:hint="eastAsia"/>
              </w:rPr>
              <w:t>（</w:t>
            </w:r>
            <w:r w:rsidR="00FA7B71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E43B53" w:rsidRPr="007A5A74" w14:paraId="0DB9F384" w14:textId="77777777" w:rsidTr="00FA7B71">
        <w:trPr>
          <w:trHeight w:val="675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6994BDC" w14:textId="77777777" w:rsidR="00E43B53" w:rsidRPr="007A5A74" w:rsidRDefault="00E43B53" w:rsidP="00F81011">
            <w:pPr>
              <w:jc w:val="center"/>
            </w:pPr>
            <w:r w:rsidRPr="007A5A74">
              <w:rPr>
                <w:rFonts w:hint="eastAsia"/>
              </w:rPr>
              <w:t>人　　数</w:t>
            </w:r>
          </w:p>
        </w:tc>
        <w:tc>
          <w:tcPr>
            <w:tcW w:w="7789" w:type="dxa"/>
            <w:tcBorders>
              <w:bottom w:val="single" w:sz="4" w:space="0" w:color="auto"/>
            </w:tcBorders>
            <w:vAlign w:val="center"/>
          </w:tcPr>
          <w:p w14:paraId="720039E5" w14:textId="6B579DE4" w:rsidR="00E43B53" w:rsidRPr="007A5A74" w:rsidRDefault="00E91FEC" w:rsidP="00F81011">
            <w:r>
              <w:rPr>
                <w:rFonts w:hint="eastAsia"/>
              </w:rPr>
              <w:t xml:space="preserve">　</w:t>
            </w:r>
            <w:r w:rsidR="00FA7B71">
              <w:rPr>
                <w:rFonts w:hint="eastAsia"/>
              </w:rPr>
              <w:t xml:space="preserve">　　</w:t>
            </w:r>
            <w:r w:rsidR="00A27AF3">
              <w:rPr>
                <w:rFonts w:hint="eastAsia"/>
              </w:rPr>
              <w:t xml:space="preserve">年生　　</w:t>
            </w:r>
            <w:r w:rsidR="00FA7B71">
              <w:rPr>
                <w:rFonts w:hint="eastAsia"/>
              </w:rPr>
              <w:t xml:space="preserve">　　</w:t>
            </w:r>
            <w:r w:rsidR="00E43B53" w:rsidRPr="007A5A74">
              <w:rPr>
                <w:rFonts w:hint="eastAsia"/>
              </w:rPr>
              <w:t>人</w:t>
            </w:r>
            <w:r w:rsidR="00A27AF3">
              <w:rPr>
                <w:rFonts w:hint="eastAsia"/>
              </w:rPr>
              <w:t xml:space="preserve">　うち</w:t>
            </w:r>
            <w:r w:rsidR="00FA7B71">
              <w:rPr>
                <w:rFonts w:hint="eastAsia"/>
              </w:rPr>
              <w:t xml:space="preserve">　　　　　　　　　　　人　　合計　　　　　　人</w:t>
            </w:r>
          </w:p>
        </w:tc>
      </w:tr>
      <w:tr w:rsidR="00E43B53" w:rsidRPr="007A5A74" w14:paraId="16A1D418" w14:textId="77777777" w:rsidTr="00FA7B71">
        <w:trPr>
          <w:trHeight w:val="4896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31BFC308" w14:textId="77777777" w:rsidR="00E43B53" w:rsidRPr="007A5A74" w:rsidRDefault="00E43B53" w:rsidP="00F81011">
            <w:pPr>
              <w:jc w:val="center"/>
            </w:pPr>
            <w:r w:rsidRPr="007A5A74">
              <w:rPr>
                <w:rFonts w:hint="eastAsia"/>
              </w:rPr>
              <w:t>担当教諭の</w:t>
            </w:r>
          </w:p>
          <w:p w14:paraId="24A9C69A" w14:textId="77777777" w:rsidR="00E43B53" w:rsidRPr="007A5A74" w:rsidRDefault="00E43B53" w:rsidP="00F81011">
            <w:pPr>
              <w:jc w:val="center"/>
            </w:pPr>
            <w:r w:rsidRPr="007A5A74">
              <w:rPr>
                <w:rFonts w:hint="eastAsia"/>
              </w:rPr>
              <w:t>感　　想</w:t>
            </w:r>
          </w:p>
        </w:tc>
        <w:tc>
          <w:tcPr>
            <w:tcW w:w="7789" w:type="dxa"/>
            <w:tcBorders>
              <w:top w:val="single" w:sz="4" w:space="0" w:color="auto"/>
            </w:tcBorders>
            <w:vAlign w:val="center"/>
          </w:tcPr>
          <w:p w14:paraId="6EE30774" w14:textId="1B512C77" w:rsidR="00F50E85" w:rsidRPr="00F50E85" w:rsidRDefault="00F50E85" w:rsidP="00F50E85">
            <w:pPr>
              <w:ind w:firstLineChars="100" w:firstLine="210"/>
            </w:pPr>
          </w:p>
        </w:tc>
      </w:tr>
      <w:tr w:rsidR="00E43B53" w:rsidRPr="00251B69" w14:paraId="2404EABE" w14:textId="77777777" w:rsidTr="00FA7B71">
        <w:trPr>
          <w:trHeight w:val="5596"/>
        </w:trPr>
        <w:tc>
          <w:tcPr>
            <w:tcW w:w="1271" w:type="dxa"/>
            <w:vAlign w:val="center"/>
          </w:tcPr>
          <w:p w14:paraId="5952665F" w14:textId="77777777" w:rsidR="00E43B53" w:rsidRPr="007A5A74" w:rsidRDefault="00E43B53" w:rsidP="00F81011">
            <w:pPr>
              <w:jc w:val="center"/>
            </w:pPr>
            <w:r>
              <w:rPr>
                <w:rFonts w:hint="eastAsia"/>
              </w:rPr>
              <w:t>学生</w:t>
            </w:r>
            <w:r w:rsidRPr="007A5A74">
              <w:rPr>
                <w:rFonts w:hint="eastAsia"/>
              </w:rPr>
              <w:t>の感想</w:t>
            </w:r>
          </w:p>
          <w:p w14:paraId="492E398E" w14:textId="77777777" w:rsidR="00E43B53" w:rsidRPr="007A5A74" w:rsidRDefault="00E43B53" w:rsidP="00F81011">
            <w:pPr>
              <w:jc w:val="center"/>
            </w:pPr>
            <w:r w:rsidRPr="007A5A74">
              <w:rPr>
                <w:rFonts w:hint="eastAsia"/>
              </w:rPr>
              <w:t>・反　応</w:t>
            </w:r>
          </w:p>
        </w:tc>
        <w:tc>
          <w:tcPr>
            <w:tcW w:w="7789" w:type="dxa"/>
            <w:vAlign w:val="center"/>
          </w:tcPr>
          <w:p w14:paraId="24E29899" w14:textId="142395CB" w:rsidR="00512630" w:rsidRPr="007A5A74" w:rsidRDefault="00512630" w:rsidP="00512630"/>
        </w:tc>
      </w:tr>
    </w:tbl>
    <w:p w14:paraId="6BAE4799" w14:textId="77777777" w:rsidR="00483170" w:rsidRPr="00483170" w:rsidRDefault="00483170" w:rsidP="00E43B53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483170" w:rsidRPr="00483170" w:rsidSect="00725EF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0DF5D" w14:textId="77777777" w:rsidR="003D0B0E" w:rsidRDefault="003D0B0E" w:rsidP="003D0B0E">
      <w:r>
        <w:separator/>
      </w:r>
    </w:p>
  </w:endnote>
  <w:endnote w:type="continuationSeparator" w:id="0">
    <w:p w14:paraId="317D0A0E" w14:textId="77777777" w:rsidR="003D0B0E" w:rsidRDefault="003D0B0E" w:rsidP="003D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DAADA" w14:textId="77777777" w:rsidR="003D0B0E" w:rsidRDefault="003D0B0E" w:rsidP="003D0B0E">
      <w:r>
        <w:separator/>
      </w:r>
    </w:p>
  </w:footnote>
  <w:footnote w:type="continuationSeparator" w:id="0">
    <w:p w14:paraId="2947F7E6" w14:textId="77777777" w:rsidR="003D0B0E" w:rsidRDefault="003D0B0E" w:rsidP="003D0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90"/>
    <w:rsid w:val="000021FA"/>
    <w:rsid w:val="00094212"/>
    <w:rsid w:val="00094611"/>
    <w:rsid w:val="00110502"/>
    <w:rsid w:val="00142BE6"/>
    <w:rsid w:val="00146708"/>
    <w:rsid w:val="00221CEB"/>
    <w:rsid w:val="00251B69"/>
    <w:rsid w:val="003072F5"/>
    <w:rsid w:val="003A06CC"/>
    <w:rsid w:val="003D0B0E"/>
    <w:rsid w:val="00442B01"/>
    <w:rsid w:val="00483170"/>
    <w:rsid w:val="00512630"/>
    <w:rsid w:val="005572EC"/>
    <w:rsid w:val="0058496D"/>
    <w:rsid w:val="00691D49"/>
    <w:rsid w:val="00725EFD"/>
    <w:rsid w:val="0074196F"/>
    <w:rsid w:val="007F0E64"/>
    <w:rsid w:val="00856306"/>
    <w:rsid w:val="008C1982"/>
    <w:rsid w:val="008C765C"/>
    <w:rsid w:val="009349FB"/>
    <w:rsid w:val="00A27AF3"/>
    <w:rsid w:val="00A4445B"/>
    <w:rsid w:val="00A5521A"/>
    <w:rsid w:val="00A77499"/>
    <w:rsid w:val="00A9118F"/>
    <w:rsid w:val="00AC5D0C"/>
    <w:rsid w:val="00B32C10"/>
    <w:rsid w:val="00B75930"/>
    <w:rsid w:val="00BD6235"/>
    <w:rsid w:val="00C2532B"/>
    <w:rsid w:val="00CD6AEC"/>
    <w:rsid w:val="00DB6B90"/>
    <w:rsid w:val="00E43B53"/>
    <w:rsid w:val="00E91FEC"/>
    <w:rsid w:val="00EC5E05"/>
    <w:rsid w:val="00F50E85"/>
    <w:rsid w:val="00FA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900019D"/>
  <w15:docId w15:val="{8D1F7EC0-BD16-48B9-9C9B-2318CBCE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6B90"/>
  </w:style>
  <w:style w:type="character" w:customStyle="1" w:styleId="a4">
    <w:name w:val="日付 (文字)"/>
    <w:basedOn w:val="a0"/>
    <w:link w:val="a3"/>
    <w:uiPriority w:val="99"/>
    <w:semiHidden/>
    <w:rsid w:val="00DB6B90"/>
  </w:style>
  <w:style w:type="paragraph" w:styleId="a5">
    <w:name w:val="Note Heading"/>
    <w:basedOn w:val="a"/>
    <w:next w:val="a"/>
    <w:link w:val="a6"/>
    <w:uiPriority w:val="99"/>
    <w:unhideWhenUsed/>
    <w:rsid w:val="008C765C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8C765C"/>
    <w:rPr>
      <w:rFonts w:asciiTheme="minorEastAsia" w:hAnsiTheme="minorEastAsia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8C765C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8C765C"/>
    <w:rPr>
      <w:rFonts w:asciiTheme="minorEastAsia" w:hAnsiTheme="minorEastAsia"/>
      <w:kern w:val="0"/>
      <w:sz w:val="22"/>
    </w:rPr>
  </w:style>
  <w:style w:type="table" w:styleId="a9">
    <w:name w:val="Table Grid"/>
    <w:basedOn w:val="a1"/>
    <w:uiPriority w:val="59"/>
    <w:rsid w:val="0011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D0B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0B0E"/>
  </w:style>
  <w:style w:type="paragraph" w:styleId="ac">
    <w:name w:val="footer"/>
    <w:basedOn w:val="a"/>
    <w:link w:val="ad"/>
    <w:uiPriority w:val="99"/>
    <w:unhideWhenUsed/>
    <w:rsid w:val="003D0B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0B0E"/>
  </w:style>
  <w:style w:type="paragraph" w:styleId="ae">
    <w:name w:val="Balloon Text"/>
    <w:basedOn w:val="a"/>
    <w:link w:val="af"/>
    <w:uiPriority w:val="99"/>
    <w:semiHidden/>
    <w:unhideWhenUsed/>
    <w:rsid w:val="00483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31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森岡 薫</cp:lastModifiedBy>
  <cp:revision>5</cp:revision>
  <cp:lastPrinted>2024-03-12T07:12:00Z</cp:lastPrinted>
  <dcterms:created xsi:type="dcterms:W3CDTF">2022-02-21T01:27:00Z</dcterms:created>
  <dcterms:modified xsi:type="dcterms:W3CDTF">2024-03-12T07:12:00Z</dcterms:modified>
</cp:coreProperties>
</file>