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24" w:rsidRPr="00A304E6" w:rsidRDefault="00FA7E24" w:rsidP="00FA7E24">
      <w:pPr>
        <w:ind w:left="210" w:hangingChars="100" w:hanging="210"/>
        <w:rPr>
          <w:rFonts w:ascii="Meiryo UI" w:eastAsia="Meiryo UI" w:hAnsi="Meiryo UI"/>
          <w:b/>
          <w:szCs w:val="21"/>
        </w:rPr>
      </w:pPr>
      <w:r w:rsidRPr="00A304E6">
        <w:rPr>
          <w:rFonts w:ascii="Meiryo UI" w:eastAsia="Meiryo UI" w:hAnsi="Meiryo UI" w:hint="eastAsia"/>
          <w:b/>
          <w:szCs w:val="21"/>
        </w:rPr>
        <w:t>様式１</w:t>
      </w:r>
    </w:p>
    <w:p w:rsidR="00FA7E24" w:rsidRPr="00A304E6" w:rsidRDefault="00FA7E24" w:rsidP="008026C3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A304E6">
        <w:rPr>
          <w:rFonts w:ascii="Meiryo UI" w:eastAsia="Meiryo UI" w:hAnsi="Meiryo UI" w:hint="eastAsia"/>
          <w:b/>
          <w:sz w:val="28"/>
          <w:szCs w:val="28"/>
        </w:rPr>
        <w:t>岡山県看護協会ホームページ掲載依頼書</w:t>
      </w:r>
      <w:r w:rsidR="008346A8" w:rsidRPr="00A304E6">
        <w:rPr>
          <w:rFonts w:ascii="Meiryo UI" w:eastAsia="Meiryo UI" w:hAnsi="Meiryo UI" w:hint="eastAsia"/>
          <w:b/>
          <w:sz w:val="28"/>
          <w:szCs w:val="28"/>
        </w:rPr>
        <w:t>（他団体用）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134"/>
        <w:gridCol w:w="6974"/>
      </w:tblGrid>
      <w:tr w:rsidR="00FA7E24" w:rsidRPr="00A304E6" w:rsidTr="008026C3">
        <w:trPr>
          <w:trHeight w:val="549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E24" w:rsidRPr="00F637C6" w:rsidRDefault="00FA7E24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申請日</w:t>
            </w:r>
          </w:p>
        </w:tc>
        <w:tc>
          <w:tcPr>
            <w:tcW w:w="81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E24" w:rsidRPr="00F637C6" w:rsidRDefault="00F637C6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令和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年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月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日</w:t>
            </w:r>
            <w:r w:rsidR="00150B1A">
              <w:rPr>
                <w:rFonts w:ascii="Meiryo UI" w:eastAsia="Meiryo UI" w:hAnsi="Meiryo UI" w:hint="eastAsia"/>
                <w:sz w:val="22"/>
              </w:rPr>
              <w:t xml:space="preserve">　(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150B1A">
              <w:rPr>
                <w:rFonts w:ascii="Meiryo UI" w:eastAsia="Meiryo UI" w:hAnsi="Meiryo UI" w:hint="eastAsia"/>
                <w:sz w:val="22"/>
                <w:u w:val="single"/>
              </w:rPr>
              <w:t>)</w:t>
            </w:r>
          </w:p>
        </w:tc>
      </w:tr>
      <w:tr w:rsidR="00552589" w:rsidRPr="00A304E6" w:rsidTr="008026C3">
        <w:trPr>
          <w:trHeight w:val="549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団体・所属名</w:t>
            </w:r>
          </w:p>
        </w:tc>
        <w:tc>
          <w:tcPr>
            <w:tcW w:w="81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A7E24" w:rsidRPr="00A304E6" w:rsidTr="008026C3">
        <w:trPr>
          <w:trHeight w:val="549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E24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代表者名</w:t>
            </w:r>
          </w:p>
        </w:tc>
        <w:tc>
          <w:tcPr>
            <w:tcW w:w="81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7E24" w:rsidRPr="00F637C6" w:rsidRDefault="00FA7E24" w:rsidP="00F637C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552589" w:rsidRPr="00A304E6" w:rsidTr="008026C3">
        <w:trPr>
          <w:trHeight w:val="637"/>
        </w:trPr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申請者</w:t>
            </w:r>
          </w:p>
        </w:tc>
        <w:tc>
          <w:tcPr>
            <w:tcW w:w="81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ind w:left="-74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（氏名）</w:t>
            </w:r>
          </w:p>
        </w:tc>
      </w:tr>
      <w:tr w:rsidR="00552589" w:rsidRPr="00A304E6" w:rsidTr="008026C3">
        <w:trPr>
          <w:trHeight w:val="702"/>
        </w:trPr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ind w:left="-74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（部署）</w:t>
            </w:r>
          </w:p>
        </w:tc>
      </w:tr>
      <w:tr w:rsidR="00552589" w:rsidRPr="00A304E6" w:rsidTr="008026C3">
        <w:trPr>
          <w:trHeight w:val="696"/>
        </w:trPr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(連絡先)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tabs>
                <w:tab w:val="left" w:pos="3463"/>
              </w:tabs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TEL:</w:t>
            </w:r>
            <w:r w:rsidR="00A304E6" w:rsidRPr="00F637C6">
              <w:rPr>
                <w:rFonts w:ascii="Meiryo UI" w:eastAsia="Meiryo UI" w:hAnsi="Meiryo UI"/>
                <w:sz w:val="22"/>
              </w:rPr>
              <w:tab/>
            </w:r>
            <w:r w:rsidR="00A304E6" w:rsidRPr="00F637C6">
              <w:rPr>
                <w:rFonts w:ascii="Meiryo UI" w:eastAsia="Meiryo UI" w:hAnsi="Meiryo UI" w:hint="eastAsia"/>
                <w:sz w:val="22"/>
              </w:rPr>
              <w:t>F</w:t>
            </w:r>
            <w:r w:rsidRPr="00F637C6">
              <w:rPr>
                <w:rFonts w:ascii="Meiryo UI" w:eastAsia="Meiryo UI" w:hAnsi="Meiryo UI" w:hint="eastAsia"/>
                <w:sz w:val="22"/>
              </w:rPr>
              <w:t>AX:</w:t>
            </w:r>
          </w:p>
        </w:tc>
      </w:tr>
      <w:tr w:rsidR="00552589" w:rsidRPr="00A304E6" w:rsidTr="008026C3">
        <w:trPr>
          <w:trHeight w:val="693"/>
        </w:trPr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e-mail:</w:t>
            </w:r>
          </w:p>
        </w:tc>
      </w:tr>
      <w:tr w:rsidR="00552589" w:rsidRPr="00A304E6" w:rsidTr="008026C3">
        <w:trPr>
          <w:trHeight w:val="495"/>
        </w:trPr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掲載内容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タイトル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552589" w:rsidRPr="00A304E6" w:rsidTr="008026C3">
        <w:trPr>
          <w:trHeight w:val="1902"/>
        </w:trPr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552589" w:rsidRPr="00F637C6" w:rsidRDefault="00552589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※内容が分かるよう簡潔にお書きください。添付資料があれば一緒にお送りください。</w:t>
            </w:r>
          </w:p>
        </w:tc>
      </w:tr>
      <w:tr w:rsidR="00FA59AC" w:rsidRPr="00A304E6" w:rsidTr="008026C3">
        <w:trPr>
          <w:trHeight w:val="55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C" w:rsidRPr="00F637C6" w:rsidRDefault="00FA59AC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実施日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9AC" w:rsidRPr="00F637C6" w:rsidRDefault="00653D97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令和</w:t>
            </w:r>
            <w:r w:rsidR="00F637C6"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FA59AC" w:rsidRPr="00F637C6">
              <w:rPr>
                <w:rFonts w:ascii="Meiryo UI" w:eastAsia="Meiryo UI" w:hAnsi="Meiryo UI" w:hint="eastAsia"/>
                <w:sz w:val="22"/>
              </w:rPr>
              <w:t>年</w:t>
            </w:r>
            <w:r w:rsidR="00F637C6"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FA59AC" w:rsidRPr="00F637C6">
              <w:rPr>
                <w:rFonts w:ascii="Meiryo UI" w:eastAsia="Meiryo UI" w:hAnsi="Meiryo UI" w:hint="eastAsia"/>
                <w:sz w:val="22"/>
              </w:rPr>
              <w:t>月</w:t>
            </w:r>
            <w:r w:rsidR="00F637C6"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FA59AC" w:rsidRPr="00F637C6">
              <w:rPr>
                <w:rFonts w:ascii="Meiryo UI" w:eastAsia="Meiryo UI" w:hAnsi="Meiryo UI" w:hint="eastAsia"/>
                <w:sz w:val="22"/>
              </w:rPr>
              <w:t>日</w:t>
            </w:r>
            <w:r w:rsidR="00D334C3">
              <w:rPr>
                <w:rFonts w:ascii="Meiryo UI" w:eastAsia="Meiryo UI" w:hAnsi="Meiryo UI" w:hint="eastAsia"/>
                <w:sz w:val="22"/>
              </w:rPr>
              <w:t xml:space="preserve">　(</w:t>
            </w:r>
            <w:r w:rsidR="00F637C6"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D334C3">
              <w:rPr>
                <w:rFonts w:ascii="Meiryo UI" w:eastAsia="Meiryo UI" w:hAnsi="Meiryo UI" w:hint="eastAsia"/>
                <w:sz w:val="22"/>
                <w:u w:val="single"/>
              </w:rPr>
              <w:t>)</w:t>
            </w:r>
            <w:bookmarkStart w:id="0" w:name="_GoBack"/>
            <w:bookmarkEnd w:id="0"/>
          </w:p>
        </w:tc>
      </w:tr>
      <w:tr w:rsidR="006F1B22" w:rsidRPr="00A304E6" w:rsidTr="008026C3">
        <w:trPr>
          <w:trHeight w:val="55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22" w:rsidRPr="00F637C6" w:rsidRDefault="006F1B22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リンク先URL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B22" w:rsidRPr="00F637C6" w:rsidRDefault="006F1B22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http://</w:t>
            </w:r>
          </w:p>
        </w:tc>
      </w:tr>
      <w:tr w:rsidR="00552589" w:rsidRPr="00A304E6" w:rsidTr="008026C3">
        <w:trPr>
          <w:trHeight w:val="555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89" w:rsidRPr="00F637C6" w:rsidRDefault="00552589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掲載希望期間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89" w:rsidRPr="00F637C6" w:rsidRDefault="00F637C6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令和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年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月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日</w:t>
            </w:r>
            <w:r w:rsidR="00150B1A">
              <w:rPr>
                <w:rFonts w:ascii="Meiryo UI" w:eastAsia="Meiryo UI" w:hAnsi="Meiryo UI" w:hint="eastAsia"/>
                <w:sz w:val="22"/>
              </w:rPr>
              <w:t xml:space="preserve">　(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150B1A">
              <w:rPr>
                <w:rFonts w:ascii="Meiryo UI" w:eastAsia="Meiryo UI" w:hAnsi="Meiryo UI" w:hint="eastAsia"/>
                <w:sz w:val="22"/>
                <w:u w:val="single"/>
              </w:rPr>
              <w:t>)</w:t>
            </w:r>
            <w:r w:rsidR="00552589" w:rsidRPr="00F637C6">
              <w:rPr>
                <w:rFonts w:ascii="Meiryo UI" w:eastAsia="Meiryo UI" w:hAnsi="Meiryo UI" w:hint="eastAsia"/>
                <w:sz w:val="22"/>
              </w:rPr>
              <w:t>～</w:t>
            </w:r>
            <w:r w:rsidRPr="00F637C6">
              <w:rPr>
                <w:rFonts w:ascii="Meiryo UI" w:eastAsia="Meiryo UI" w:hAnsi="Meiryo UI" w:hint="eastAsia"/>
                <w:sz w:val="22"/>
              </w:rPr>
              <w:t>令和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年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月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Pr="00F637C6">
              <w:rPr>
                <w:rFonts w:ascii="Meiryo UI" w:eastAsia="Meiryo UI" w:hAnsi="Meiryo UI" w:hint="eastAsia"/>
                <w:sz w:val="22"/>
              </w:rPr>
              <w:t>日</w:t>
            </w:r>
            <w:r w:rsidR="00150B1A">
              <w:rPr>
                <w:rFonts w:ascii="Meiryo UI" w:eastAsia="Meiryo UI" w:hAnsi="Meiryo UI" w:hint="eastAsia"/>
                <w:sz w:val="22"/>
              </w:rPr>
              <w:t xml:space="preserve">　(</w:t>
            </w:r>
            <w:r w:rsidRPr="00F637C6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150B1A">
              <w:rPr>
                <w:rFonts w:ascii="Meiryo UI" w:eastAsia="Meiryo UI" w:hAnsi="Meiryo UI" w:hint="eastAsia"/>
                <w:sz w:val="22"/>
                <w:u w:val="single"/>
              </w:rPr>
              <w:t>)</w:t>
            </w:r>
          </w:p>
        </w:tc>
      </w:tr>
      <w:tr w:rsidR="00FA59AC" w:rsidRPr="00A304E6" w:rsidTr="008026C3">
        <w:trPr>
          <w:trHeight w:val="1195"/>
        </w:trPr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C" w:rsidRPr="00F637C6" w:rsidRDefault="00FA59AC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掲載を希望する理由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9AC" w:rsidRPr="00F637C6" w:rsidRDefault="00FA59AC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□看護協会の役職員が運営に参加しているから</w:t>
            </w:r>
          </w:p>
          <w:p w:rsidR="00FA59AC" w:rsidRPr="00F637C6" w:rsidRDefault="00FA59AC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□看護協会が後援・共催しているから</w:t>
            </w:r>
          </w:p>
          <w:p w:rsidR="00FA59AC" w:rsidRPr="00F637C6" w:rsidRDefault="00FA59AC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□看護協会員が運営に携わっている</w:t>
            </w:r>
          </w:p>
          <w:p w:rsidR="00FA59AC" w:rsidRPr="00F637C6" w:rsidRDefault="00FA59AC" w:rsidP="00F637C6">
            <w:pPr>
              <w:tabs>
                <w:tab w:val="right" w:pos="8289"/>
              </w:tabs>
              <w:snapToGrid w:val="0"/>
              <w:rPr>
                <w:rFonts w:ascii="Meiryo UI" w:eastAsia="Meiryo UI" w:hAnsi="Meiryo UI"/>
                <w:sz w:val="22"/>
              </w:rPr>
            </w:pPr>
            <w:r w:rsidRPr="00F637C6">
              <w:rPr>
                <w:rFonts w:ascii="Meiryo UI" w:eastAsia="Meiryo UI" w:hAnsi="Meiryo UI" w:hint="eastAsia"/>
                <w:sz w:val="22"/>
              </w:rPr>
              <w:t>□その他（</w:t>
            </w:r>
            <w:r w:rsidR="00F637C6" w:rsidRPr="00F637C6">
              <w:rPr>
                <w:rFonts w:ascii="Meiryo UI" w:eastAsia="Meiryo UI" w:hAnsi="Meiryo UI"/>
                <w:sz w:val="22"/>
              </w:rPr>
              <w:tab/>
            </w:r>
            <w:r w:rsidRPr="00F637C6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FA7E24" w:rsidRPr="00A304E6" w:rsidTr="008026C3">
        <w:trPr>
          <w:trHeight w:val="868"/>
        </w:trPr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22" w:rsidRPr="00F637C6" w:rsidRDefault="006F1B22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  <w:p w:rsidR="00FA7E24" w:rsidRPr="00F637C6" w:rsidRDefault="006F1B22" w:rsidP="00A304E6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F637C6">
              <w:rPr>
                <w:rFonts w:ascii="Meiryo UI" w:eastAsia="Meiryo UI" w:hAnsi="Meiryo UI" w:hint="eastAsia"/>
                <w:sz w:val="20"/>
                <w:szCs w:val="20"/>
              </w:rPr>
              <w:t>連絡事項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7E24" w:rsidRPr="00F637C6" w:rsidRDefault="00FA7E24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FA7E24" w:rsidRPr="00F637C6" w:rsidRDefault="00FA7E24" w:rsidP="00F637C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6F1B22" w:rsidRPr="00A304E6" w:rsidRDefault="00F637C6" w:rsidP="000526BC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【</w:t>
      </w:r>
      <w:r w:rsidR="006F1B22" w:rsidRPr="00A304E6">
        <w:rPr>
          <w:rFonts w:ascii="Meiryo UI" w:eastAsia="Meiryo UI" w:hAnsi="Meiryo UI" w:hint="eastAsia"/>
          <w:b/>
          <w:szCs w:val="21"/>
        </w:rPr>
        <w:t>申請書送付先</w:t>
      </w:r>
      <w:r>
        <w:rPr>
          <w:rFonts w:ascii="Meiryo UI" w:eastAsia="Meiryo UI" w:hAnsi="Meiryo UI" w:hint="eastAsia"/>
          <w:b/>
          <w:szCs w:val="21"/>
        </w:rPr>
        <w:t>】</w:t>
      </w:r>
    </w:p>
    <w:p w:rsidR="000526BC" w:rsidRPr="00A304E6" w:rsidRDefault="00F637C6" w:rsidP="00F637C6">
      <w:pPr>
        <w:ind w:firstLineChars="135" w:firstLine="283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公益社団法人</w:t>
      </w:r>
      <w:r w:rsidR="006F1B22" w:rsidRPr="00A304E6">
        <w:rPr>
          <w:rFonts w:ascii="Meiryo UI" w:eastAsia="Meiryo UI" w:hAnsi="Meiryo UI" w:hint="eastAsia"/>
          <w:szCs w:val="21"/>
        </w:rPr>
        <w:t>岡山県看護協会　ホームページ担当者あて</w:t>
      </w:r>
    </w:p>
    <w:p w:rsidR="006F1B22" w:rsidRPr="00A304E6" w:rsidRDefault="006F1B22" w:rsidP="00F637C6">
      <w:pPr>
        <w:ind w:firstLineChars="135" w:firstLine="283"/>
        <w:rPr>
          <w:rFonts w:ascii="Meiryo UI" w:eastAsia="Meiryo UI" w:hAnsi="Meiryo UI"/>
          <w:szCs w:val="21"/>
        </w:rPr>
      </w:pPr>
      <w:r w:rsidRPr="00A304E6">
        <w:rPr>
          <w:rFonts w:ascii="Meiryo UI" w:eastAsia="Meiryo UI" w:hAnsi="Meiryo UI" w:hint="eastAsia"/>
          <w:szCs w:val="21"/>
        </w:rPr>
        <w:t>TEL:</w:t>
      </w:r>
      <w:r w:rsidR="00F637C6">
        <w:rPr>
          <w:rFonts w:ascii="Meiryo UI" w:eastAsia="Meiryo UI" w:hAnsi="Meiryo UI" w:hint="eastAsia"/>
          <w:szCs w:val="21"/>
        </w:rPr>
        <w:t>086-226-3638 / FAX:086-226-1157</w:t>
      </w:r>
      <w:r w:rsidRPr="00A304E6">
        <w:rPr>
          <w:rFonts w:ascii="Meiryo UI" w:eastAsia="Meiryo UI" w:hAnsi="Meiryo UI" w:hint="eastAsia"/>
          <w:szCs w:val="21"/>
        </w:rPr>
        <w:t xml:space="preserve"> / E-mail</w:t>
      </w:r>
      <w:r w:rsidR="00F637C6">
        <w:rPr>
          <w:rFonts w:ascii="Meiryo UI" w:eastAsia="Meiryo UI" w:hAnsi="Meiryo UI"/>
          <w:szCs w:val="21"/>
        </w:rPr>
        <w:t xml:space="preserve"> </w:t>
      </w:r>
      <w:r w:rsidRPr="00A304E6">
        <w:rPr>
          <w:rFonts w:ascii="Meiryo UI" w:eastAsia="Meiryo UI" w:hAnsi="Meiryo UI" w:hint="eastAsia"/>
          <w:szCs w:val="21"/>
        </w:rPr>
        <w:t>:</w:t>
      </w:r>
      <w:r w:rsidR="00F637C6">
        <w:rPr>
          <w:rFonts w:ascii="Meiryo UI" w:eastAsia="Meiryo UI" w:hAnsi="Meiryo UI"/>
          <w:szCs w:val="21"/>
        </w:rPr>
        <w:t xml:space="preserve"> </w:t>
      </w:r>
      <w:r w:rsidRPr="00A304E6">
        <w:rPr>
          <w:rFonts w:ascii="Meiryo UI" w:eastAsia="Meiryo UI" w:hAnsi="Meiryo UI" w:hint="eastAsia"/>
          <w:szCs w:val="21"/>
        </w:rPr>
        <w:t>mail@nurse.okayama.okayama.jp</w:t>
      </w:r>
    </w:p>
    <w:p w:rsidR="00776C64" w:rsidRPr="00F637C6" w:rsidRDefault="00776C64" w:rsidP="006F1B22">
      <w:pPr>
        <w:rPr>
          <w:rFonts w:ascii="Meiryo UI" w:eastAsia="Meiryo UI" w:hAnsi="Meiryo UI"/>
          <w:b/>
          <w:szCs w:val="21"/>
        </w:rPr>
      </w:pPr>
      <w:r w:rsidRPr="00F637C6">
        <w:rPr>
          <w:rFonts w:ascii="Meiryo UI" w:eastAsia="Meiryo UI" w:hAnsi="Meiryo UI" w:hint="eastAsia"/>
          <w:b/>
          <w:szCs w:val="21"/>
        </w:rPr>
        <w:t>【注意事項</w:t>
      </w:r>
      <w:r w:rsidR="006F1B22" w:rsidRPr="00F637C6">
        <w:rPr>
          <w:rFonts w:ascii="Meiryo UI" w:eastAsia="Meiryo UI" w:hAnsi="Meiryo UI" w:hint="eastAsia"/>
          <w:b/>
          <w:szCs w:val="21"/>
        </w:rPr>
        <w:t>】</w:t>
      </w:r>
    </w:p>
    <w:p w:rsidR="00776C64" w:rsidRPr="00A304E6" w:rsidRDefault="00776C64" w:rsidP="00776C64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A304E6">
        <w:rPr>
          <w:rFonts w:ascii="Meiryo UI" w:eastAsia="Meiryo UI" w:hAnsi="Meiryo UI" w:hint="eastAsia"/>
          <w:szCs w:val="21"/>
        </w:rPr>
        <w:t>・内容等を拝見して掲載の可否について検討いたします。</w:t>
      </w:r>
    </w:p>
    <w:p w:rsidR="00776C64" w:rsidRPr="00A304E6" w:rsidRDefault="006F1B22" w:rsidP="00776C64">
      <w:pPr>
        <w:ind w:firstLineChars="100" w:firstLine="210"/>
        <w:jc w:val="left"/>
        <w:rPr>
          <w:rFonts w:ascii="Meiryo UI" w:eastAsia="Meiryo UI" w:hAnsi="Meiryo UI"/>
          <w:sz w:val="20"/>
          <w:szCs w:val="20"/>
        </w:rPr>
      </w:pPr>
      <w:r w:rsidRPr="00A304E6">
        <w:rPr>
          <w:rFonts w:ascii="Meiryo UI" w:eastAsia="Meiryo UI" w:hAnsi="Meiryo UI" w:hint="eastAsia"/>
          <w:szCs w:val="21"/>
        </w:rPr>
        <w:t>・</w:t>
      </w:r>
      <w:r w:rsidR="00776C64" w:rsidRPr="00A304E6">
        <w:rPr>
          <w:rFonts w:ascii="Meiryo UI" w:eastAsia="Meiryo UI" w:hAnsi="Meiryo UI" w:hint="eastAsia"/>
          <w:szCs w:val="21"/>
        </w:rPr>
        <w:t>掲載の場合は他団体様からのお知らせのページ</w:t>
      </w:r>
      <w:r w:rsidRPr="00A304E6">
        <w:rPr>
          <w:rFonts w:ascii="Meiryo UI" w:eastAsia="Meiryo UI" w:hAnsi="Meiryo UI" w:hint="eastAsia"/>
          <w:szCs w:val="21"/>
        </w:rPr>
        <w:t>の一覧の中に掲載いたします。</w:t>
      </w:r>
    </w:p>
    <w:p w:rsidR="00F637C6" w:rsidRDefault="00776C64" w:rsidP="00F637C6">
      <w:pPr>
        <w:ind w:firstLineChars="100" w:firstLine="210"/>
        <w:jc w:val="left"/>
        <w:rPr>
          <w:rFonts w:ascii="Meiryo UI" w:eastAsia="Meiryo UI" w:hAnsi="Meiryo UI"/>
          <w:sz w:val="20"/>
          <w:szCs w:val="20"/>
        </w:rPr>
      </w:pPr>
      <w:r w:rsidRPr="00A304E6">
        <w:rPr>
          <w:rFonts w:ascii="Meiryo UI" w:eastAsia="Meiryo UI" w:hAnsi="Meiryo UI" w:hint="eastAsia"/>
          <w:szCs w:val="21"/>
        </w:rPr>
        <w:t>・お申込み者様が作成されたページにジャンプするリンク貼付を原則としております。</w:t>
      </w:r>
    </w:p>
    <w:p w:rsidR="00776C64" w:rsidRPr="00F637C6" w:rsidRDefault="00776C64" w:rsidP="00F637C6">
      <w:pPr>
        <w:ind w:firstLineChars="150" w:firstLine="315"/>
        <w:jc w:val="left"/>
        <w:rPr>
          <w:rFonts w:ascii="Meiryo UI" w:eastAsia="Meiryo UI" w:hAnsi="Meiryo UI"/>
          <w:sz w:val="20"/>
          <w:szCs w:val="20"/>
        </w:rPr>
      </w:pPr>
      <w:r w:rsidRPr="00A304E6">
        <w:rPr>
          <w:rFonts w:ascii="Meiryo UI" w:eastAsia="Meiryo UI" w:hAnsi="Meiryo UI" w:hint="eastAsia"/>
          <w:szCs w:val="21"/>
        </w:rPr>
        <w:t>該当ページがない場合は、チラシ等のデータ（ＰＤＦ）をご用意ください。</w:t>
      </w:r>
    </w:p>
    <w:sectPr w:rsidR="00776C64" w:rsidRPr="00F637C6" w:rsidSect="00BF702A">
      <w:pgSz w:w="11906" w:h="16838" w:code="9"/>
      <w:pgMar w:top="1134" w:right="1134" w:bottom="737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F9" w:rsidRDefault="00ED53F9" w:rsidP="00EF1474">
      <w:r>
        <w:separator/>
      </w:r>
    </w:p>
  </w:endnote>
  <w:endnote w:type="continuationSeparator" w:id="0">
    <w:p w:rsidR="00ED53F9" w:rsidRDefault="00ED53F9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F9" w:rsidRDefault="00ED53F9" w:rsidP="00EF1474">
      <w:r>
        <w:separator/>
      </w:r>
    </w:p>
  </w:footnote>
  <w:footnote w:type="continuationSeparator" w:id="0">
    <w:p w:rsidR="00ED53F9" w:rsidRDefault="00ED53F9" w:rsidP="00EF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93"/>
    <w:rsid w:val="00023029"/>
    <w:rsid w:val="00023860"/>
    <w:rsid w:val="000526BC"/>
    <w:rsid w:val="00096F9E"/>
    <w:rsid w:val="000C0E1D"/>
    <w:rsid w:val="00104D3E"/>
    <w:rsid w:val="00131B86"/>
    <w:rsid w:val="00150B1A"/>
    <w:rsid w:val="0019140F"/>
    <w:rsid w:val="002134C3"/>
    <w:rsid w:val="00280B60"/>
    <w:rsid w:val="00294C4B"/>
    <w:rsid w:val="00295575"/>
    <w:rsid w:val="00333741"/>
    <w:rsid w:val="00385FD3"/>
    <w:rsid w:val="003C03DF"/>
    <w:rsid w:val="003C2229"/>
    <w:rsid w:val="003D469B"/>
    <w:rsid w:val="0044406F"/>
    <w:rsid w:val="004900D2"/>
    <w:rsid w:val="004B291D"/>
    <w:rsid w:val="004C4B98"/>
    <w:rsid w:val="004D70C7"/>
    <w:rsid w:val="004E69C7"/>
    <w:rsid w:val="00552589"/>
    <w:rsid w:val="00552A16"/>
    <w:rsid w:val="005A72E3"/>
    <w:rsid w:val="005E0C23"/>
    <w:rsid w:val="006034E7"/>
    <w:rsid w:val="00653D97"/>
    <w:rsid w:val="0068454C"/>
    <w:rsid w:val="0069372E"/>
    <w:rsid w:val="006A75C5"/>
    <w:rsid w:val="006C6E71"/>
    <w:rsid w:val="006D3F04"/>
    <w:rsid w:val="006F1B22"/>
    <w:rsid w:val="00705187"/>
    <w:rsid w:val="00707ED6"/>
    <w:rsid w:val="00776C64"/>
    <w:rsid w:val="008026C3"/>
    <w:rsid w:val="00830093"/>
    <w:rsid w:val="008346A8"/>
    <w:rsid w:val="0088348F"/>
    <w:rsid w:val="008874CA"/>
    <w:rsid w:val="009154B1"/>
    <w:rsid w:val="009450AE"/>
    <w:rsid w:val="00994825"/>
    <w:rsid w:val="009B19C4"/>
    <w:rsid w:val="009D322C"/>
    <w:rsid w:val="00A304E6"/>
    <w:rsid w:val="00A54C87"/>
    <w:rsid w:val="00A73238"/>
    <w:rsid w:val="00A90DB5"/>
    <w:rsid w:val="00AD3665"/>
    <w:rsid w:val="00AD391F"/>
    <w:rsid w:val="00AD47CD"/>
    <w:rsid w:val="00AE3312"/>
    <w:rsid w:val="00B036AE"/>
    <w:rsid w:val="00B62676"/>
    <w:rsid w:val="00BA0679"/>
    <w:rsid w:val="00BE5191"/>
    <w:rsid w:val="00BE5D93"/>
    <w:rsid w:val="00BF1543"/>
    <w:rsid w:val="00BF2754"/>
    <w:rsid w:val="00BF702A"/>
    <w:rsid w:val="00C4349D"/>
    <w:rsid w:val="00CC02BA"/>
    <w:rsid w:val="00CF3CFD"/>
    <w:rsid w:val="00D30328"/>
    <w:rsid w:val="00D334C3"/>
    <w:rsid w:val="00D33E2C"/>
    <w:rsid w:val="00D3476F"/>
    <w:rsid w:val="00D44D42"/>
    <w:rsid w:val="00DC66ED"/>
    <w:rsid w:val="00E01B0E"/>
    <w:rsid w:val="00E36711"/>
    <w:rsid w:val="00EB069B"/>
    <w:rsid w:val="00ED53F9"/>
    <w:rsid w:val="00EE53B0"/>
    <w:rsid w:val="00EF1474"/>
    <w:rsid w:val="00F25E71"/>
    <w:rsid w:val="00F6091F"/>
    <w:rsid w:val="00F637C6"/>
    <w:rsid w:val="00FA59AC"/>
    <w:rsid w:val="00FA7E24"/>
    <w:rsid w:val="00FB5B79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6697E"/>
  <w15:docId w15:val="{ED001041-5B72-4B54-BEFB-86AAC478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474"/>
  </w:style>
  <w:style w:type="paragraph" w:styleId="a5">
    <w:name w:val="footer"/>
    <w:basedOn w:val="a"/>
    <w:link w:val="a6"/>
    <w:uiPriority w:val="99"/>
    <w:unhideWhenUsed/>
    <w:rsid w:val="00EF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474"/>
  </w:style>
  <w:style w:type="table" w:styleId="a7">
    <w:name w:val="Table Grid"/>
    <w:basedOn w:val="a1"/>
    <w:uiPriority w:val="59"/>
    <w:rsid w:val="00FA7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4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4C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kashihara</dc:creator>
  <cp:lastModifiedBy>吉國</cp:lastModifiedBy>
  <cp:revision>9</cp:revision>
  <cp:lastPrinted>2012-07-27T01:07:00Z</cp:lastPrinted>
  <dcterms:created xsi:type="dcterms:W3CDTF">2020-02-10T02:30:00Z</dcterms:created>
  <dcterms:modified xsi:type="dcterms:W3CDTF">2020-02-10T02:36:00Z</dcterms:modified>
</cp:coreProperties>
</file>